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D518D2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624A" w:rsidRPr="00D518D2" w:rsidRDefault="000D624A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8EB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AA78EB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F714B9">
        <w:rPr>
          <w:rFonts w:ascii="Times New Roman" w:hAnsi="Times New Roman" w:cs="Times New Roman"/>
          <w:sz w:val="28"/>
          <w:szCs w:val="28"/>
        </w:rPr>
        <w:t>327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24A" w:rsidRDefault="000D624A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0065C1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5C1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0065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78EB">
        <w:rPr>
          <w:rFonts w:ascii="Times New Roman" w:hAnsi="Times New Roman" w:cs="Times New Roman"/>
          <w:b/>
          <w:sz w:val="28"/>
          <w:szCs w:val="28"/>
        </w:rPr>
        <w:t>4</w:t>
      </w:r>
      <w:r w:rsidRPr="000065C1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3E7BB5" w:rsidRPr="000065C1">
        <w:rPr>
          <w:rFonts w:ascii="Times New Roman" w:hAnsi="Times New Roman" w:cs="Times New Roman"/>
          <w:b/>
          <w:sz w:val="28"/>
          <w:szCs w:val="28"/>
        </w:rPr>
        <w:t>Казако</w:t>
      </w:r>
      <w:r w:rsidRPr="000065C1"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 w:rsidRPr="000065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65C1" w:rsidRPr="000065C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0065C1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0065C1" w:rsidRPr="000065C1">
        <w:rPr>
          <w:rFonts w:ascii="Times New Roman" w:hAnsi="Times New Roman" w:cs="Times New Roman"/>
          <w:b/>
          <w:sz w:val="28"/>
          <w:szCs w:val="28"/>
        </w:rPr>
        <w:t>я</w:t>
      </w:r>
      <w:r w:rsidRPr="00006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76" w:rsidRPr="000065C1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F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3E7BB5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3F776F">
        <w:rPr>
          <w:rFonts w:ascii="Times New Roman" w:hAnsi="Times New Roman" w:cs="Times New Roman"/>
          <w:sz w:val="28"/>
          <w:szCs w:val="28"/>
        </w:rPr>
        <w:t>3</w:t>
      </w:r>
      <w:r w:rsidR="006C2975">
        <w:rPr>
          <w:rFonts w:ascii="Times New Roman" w:hAnsi="Times New Roman" w:cs="Times New Roman"/>
          <w:sz w:val="28"/>
          <w:szCs w:val="28"/>
        </w:rPr>
        <w:t>1</w:t>
      </w:r>
      <w:r w:rsidR="003E7BB5" w:rsidRPr="003D5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975" w:rsidRPr="006C2975">
        <w:rPr>
          <w:rFonts w:ascii="Times New Roman" w:hAnsi="Times New Roman" w:cs="Times New Roman"/>
          <w:sz w:val="28"/>
          <w:szCs w:val="28"/>
        </w:rPr>
        <w:t>окт</w:t>
      </w:r>
      <w:r w:rsidR="0087199E" w:rsidRPr="006C2975">
        <w:rPr>
          <w:rFonts w:ascii="Times New Roman" w:hAnsi="Times New Roman" w:cs="Times New Roman"/>
          <w:sz w:val="28"/>
          <w:szCs w:val="28"/>
        </w:rPr>
        <w:t>я</w:t>
      </w:r>
      <w:r w:rsidR="0087199E" w:rsidRPr="003F776F">
        <w:rPr>
          <w:rFonts w:ascii="Times New Roman" w:hAnsi="Times New Roman" w:cs="Times New Roman"/>
          <w:sz w:val="28"/>
          <w:szCs w:val="28"/>
        </w:rPr>
        <w:t>бря 202</w:t>
      </w:r>
      <w:r w:rsidR="00AA78EB">
        <w:rPr>
          <w:rFonts w:ascii="Times New Roman" w:hAnsi="Times New Roman" w:cs="Times New Roman"/>
          <w:sz w:val="28"/>
          <w:szCs w:val="28"/>
        </w:rPr>
        <w:t>3</w:t>
      </w:r>
      <w:r w:rsidR="0087199E" w:rsidRPr="003F77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776F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3F776F">
        <w:rPr>
          <w:rFonts w:ascii="Times New Roman" w:hAnsi="Times New Roman" w:cs="Times New Roman"/>
          <w:sz w:val="28"/>
          <w:szCs w:val="28"/>
        </w:rPr>
        <w:t xml:space="preserve">№ </w:t>
      </w:r>
      <w:r w:rsidR="006C2975">
        <w:rPr>
          <w:rFonts w:ascii="Times New Roman" w:hAnsi="Times New Roman" w:cs="Times New Roman"/>
          <w:sz w:val="28"/>
          <w:szCs w:val="28"/>
        </w:rPr>
        <w:t>95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0065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7B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BB5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="003E7B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МР «Балейский район», руководствуясь статьёй 22 Устава муниципального района «Балейский район», 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F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AA78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065C1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006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065C1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44784D">
        <w:rPr>
          <w:rFonts w:ascii="Times New Roman" w:hAnsi="Times New Roman" w:cs="Times New Roman"/>
          <w:sz w:val="28"/>
          <w:szCs w:val="28"/>
        </w:rPr>
        <w:t>.</w:t>
      </w: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0065C1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0065C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</w:t>
      </w:r>
      <w:r w:rsidR="00AA78E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AA78E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Казаковское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FDE" w:rsidRDefault="00F26FDE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78EB">
        <w:rPr>
          <w:rFonts w:ascii="Times New Roman" w:hAnsi="Times New Roman" w:cs="Times New Roman"/>
          <w:sz w:val="28"/>
          <w:szCs w:val="28"/>
        </w:rPr>
        <w:t>Е. В. Ушаков</w:t>
      </w:r>
    </w:p>
    <w:p w:rsidR="00FF62C7" w:rsidRDefault="00FF62C7" w:rsidP="00F8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62C7" w:rsidSect="00FF62C7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065C1"/>
    <w:rsid w:val="000D624A"/>
    <w:rsid w:val="000E641D"/>
    <w:rsid w:val="000F1033"/>
    <w:rsid w:val="000F4750"/>
    <w:rsid w:val="001119A9"/>
    <w:rsid w:val="00121BC9"/>
    <w:rsid w:val="001918E5"/>
    <w:rsid w:val="001D7A4C"/>
    <w:rsid w:val="0022539B"/>
    <w:rsid w:val="00225D8F"/>
    <w:rsid w:val="00225E2F"/>
    <w:rsid w:val="002543E0"/>
    <w:rsid w:val="00273476"/>
    <w:rsid w:val="002A387B"/>
    <w:rsid w:val="002D5ECB"/>
    <w:rsid w:val="002F095F"/>
    <w:rsid w:val="00301E0E"/>
    <w:rsid w:val="00304EA7"/>
    <w:rsid w:val="003D50CF"/>
    <w:rsid w:val="003E7BB5"/>
    <w:rsid w:val="003F776F"/>
    <w:rsid w:val="00436B44"/>
    <w:rsid w:val="0044784D"/>
    <w:rsid w:val="004917ED"/>
    <w:rsid w:val="004C7563"/>
    <w:rsid w:val="0052081F"/>
    <w:rsid w:val="005538A0"/>
    <w:rsid w:val="005634FD"/>
    <w:rsid w:val="00601B54"/>
    <w:rsid w:val="006C2975"/>
    <w:rsid w:val="007262B3"/>
    <w:rsid w:val="007C402E"/>
    <w:rsid w:val="007D7396"/>
    <w:rsid w:val="007D7E77"/>
    <w:rsid w:val="007F5828"/>
    <w:rsid w:val="00823340"/>
    <w:rsid w:val="008312E4"/>
    <w:rsid w:val="00870D8C"/>
    <w:rsid w:val="0087199E"/>
    <w:rsid w:val="00890BC6"/>
    <w:rsid w:val="00894F80"/>
    <w:rsid w:val="00932B80"/>
    <w:rsid w:val="00972C70"/>
    <w:rsid w:val="00985A75"/>
    <w:rsid w:val="009A4D1D"/>
    <w:rsid w:val="009F7428"/>
    <w:rsid w:val="00A105A1"/>
    <w:rsid w:val="00A36E9E"/>
    <w:rsid w:val="00A86808"/>
    <w:rsid w:val="00AA78EB"/>
    <w:rsid w:val="00AF5322"/>
    <w:rsid w:val="00B00E5D"/>
    <w:rsid w:val="00B13748"/>
    <w:rsid w:val="00B3536D"/>
    <w:rsid w:val="00B77C4A"/>
    <w:rsid w:val="00C820EE"/>
    <w:rsid w:val="00CD2B2A"/>
    <w:rsid w:val="00D01EA0"/>
    <w:rsid w:val="00D31D48"/>
    <w:rsid w:val="00D518D2"/>
    <w:rsid w:val="00D62D9D"/>
    <w:rsid w:val="00E84237"/>
    <w:rsid w:val="00F26FDE"/>
    <w:rsid w:val="00F714B9"/>
    <w:rsid w:val="00F82ABA"/>
    <w:rsid w:val="00FA5D6D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41</cp:revision>
  <cp:lastPrinted>2021-11-12T02:17:00Z</cp:lastPrinted>
  <dcterms:created xsi:type="dcterms:W3CDTF">2019-10-22T23:45:00Z</dcterms:created>
  <dcterms:modified xsi:type="dcterms:W3CDTF">2023-11-23T06:09:00Z</dcterms:modified>
</cp:coreProperties>
</file>